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B6F" w:rsidRDefault="002927C8">
      <w:r>
        <w:tab/>
      </w:r>
      <w:r>
        <w:tab/>
      </w:r>
      <w:r>
        <w:tab/>
      </w:r>
      <w:r>
        <w:tab/>
        <w:t>INDICAÇÃO________</w:t>
      </w:r>
    </w:p>
    <w:p w:rsidR="002927C8" w:rsidRDefault="002927C8"/>
    <w:p w:rsidR="002927C8" w:rsidRDefault="002927C8"/>
    <w:p w:rsidR="002927C8" w:rsidRDefault="002927C8" w:rsidP="001853A7">
      <w:pPr>
        <w:ind w:left="2832" w:firstLine="3"/>
      </w:pPr>
      <w:r>
        <w:t>Súmula: indica seja servido</w:t>
      </w:r>
      <w:r w:rsidR="00AC6B15">
        <w:t xml:space="preserve"> LANCHE MATINAL</w:t>
      </w:r>
      <w:r>
        <w:t xml:space="preserve"> aos funcionários do PÁTIO DE MAQUINAS.</w:t>
      </w:r>
    </w:p>
    <w:p w:rsidR="002927C8" w:rsidRDefault="002927C8"/>
    <w:p w:rsidR="002927C8" w:rsidRDefault="002927C8" w:rsidP="00AC6B15">
      <w:pPr>
        <w:jc w:val="both"/>
      </w:pPr>
    </w:p>
    <w:p w:rsidR="002927C8" w:rsidRDefault="002927C8" w:rsidP="00AC6B15">
      <w:pPr>
        <w:jc w:val="both"/>
      </w:pPr>
    </w:p>
    <w:p w:rsidR="002927C8" w:rsidRDefault="002927C8" w:rsidP="00AC6B15">
      <w:pPr>
        <w:jc w:val="both"/>
      </w:pPr>
      <w:r>
        <w:t xml:space="preserve">O vereador JOSÉ ROBERTO DE SALES – PINGO INDICA ao prefeito Municipal </w:t>
      </w:r>
      <w:r w:rsidR="001853A7">
        <w:t>sejam</w:t>
      </w:r>
      <w:r>
        <w:t xml:space="preserve"> </w:t>
      </w:r>
      <w:r w:rsidR="001853A7">
        <w:t>servidas</w:t>
      </w:r>
      <w:r>
        <w:t xml:space="preserve"> todas as manhãs </w:t>
      </w:r>
      <w:r w:rsidR="00AC6B15">
        <w:t>UM LANCHE</w:t>
      </w:r>
      <w:r>
        <w:t xml:space="preserve"> aos funcionários do pátio de maquinas.</w:t>
      </w:r>
    </w:p>
    <w:p w:rsidR="002927C8" w:rsidRDefault="002927C8" w:rsidP="00AC6B15">
      <w:pPr>
        <w:jc w:val="both"/>
      </w:pPr>
    </w:p>
    <w:p w:rsidR="002927C8" w:rsidRDefault="002927C8"/>
    <w:p w:rsidR="002927C8" w:rsidRDefault="002927C8" w:rsidP="00AC6B15">
      <w:pPr>
        <w:jc w:val="both"/>
      </w:pPr>
      <w:r>
        <w:t>JUSTIFICATIVA:</w:t>
      </w:r>
    </w:p>
    <w:p w:rsidR="002927C8" w:rsidRDefault="002927C8" w:rsidP="00AC6B15">
      <w:pPr>
        <w:jc w:val="both"/>
      </w:pPr>
      <w:r>
        <w:t xml:space="preserve">É de fundamental importância que isso seja feito àquele setor. O setor de que tratamos acima é um dos mais pesados ao funcionalismo; sua jornada </w:t>
      </w:r>
      <w:r w:rsidR="00AC6B15">
        <w:t xml:space="preserve">trabalho e o esforço nela exigido, </w:t>
      </w:r>
      <w:r>
        <w:t xml:space="preserve">requer </w:t>
      </w:r>
      <w:r w:rsidR="001853A7">
        <w:t xml:space="preserve">que os que </w:t>
      </w:r>
      <w:r w:rsidR="00AC6B15">
        <w:t xml:space="preserve">ali labutam estejam preparados para o </w:t>
      </w:r>
      <w:r w:rsidR="001853A7">
        <w:t>serviço pesado. Sendo assim</w:t>
      </w:r>
      <w:r w:rsidR="00AC6B15">
        <w:t>,</w:t>
      </w:r>
      <w:r w:rsidR="001853A7">
        <w:t xml:space="preserve"> s</w:t>
      </w:r>
      <w:r w:rsidR="00AC6B15">
        <w:t>olicito do prefeito municipal</w:t>
      </w:r>
      <w:proofErr w:type="gramStart"/>
      <w:r w:rsidR="00AC6B15">
        <w:t xml:space="preserve">  </w:t>
      </w:r>
      <w:proofErr w:type="gramEnd"/>
      <w:r w:rsidR="00AC6B15">
        <w:t>seja servido todas as manhãs um lanche naquele setor</w:t>
      </w:r>
      <w:r w:rsidR="001853A7">
        <w:t>.</w:t>
      </w:r>
    </w:p>
    <w:p w:rsidR="001853A7" w:rsidRDefault="001853A7" w:rsidP="00AC6B15">
      <w:pPr>
        <w:jc w:val="both"/>
      </w:pPr>
    </w:p>
    <w:p w:rsidR="001853A7" w:rsidRDefault="001853A7"/>
    <w:p w:rsidR="001853A7" w:rsidRDefault="001853A7">
      <w:r>
        <w:tab/>
      </w:r>
      <w:r>
        <w:tab/>
      </w:r>
      <w:r>
        <w:tab/>
      </w:r>
      <w:r>
        <w:tab/>
        <w:t>Fênix, 14 de julho de 2023.</w:t>
      </w:r>
    </w:p>
    <w:p w:rsidR="001853A7" w:rsidRDefault="001853A7"/>
    <w:p w:rsidR="001853A7" w:rsidRDefault="001853A7"/>
    <w:p w:rsidR="001853A7" w:rsidRDefault="001853A7">
      <w:r>
        <w:tab/>
      </w:r>
      <w:r>
        <w:tab/>
      </w:r>
      <w:r>
        <w:tab/>
      </w:r>
      <w:r>
        <w:tab/>
        <w:t>José Roberto de Sales – pingo</w:t>
      </w:r>
    </w:p>
    <w:p w:rsidR="001853A7" w:rsidRDefault="001853A7">
      <w:r>
        <w:tab/>
      </w:r>
      <w:r>
        <w:tab/>
      </w:r>
      <w:r>
        <w:tab/>
      </w:r>
      <w:r>
        <w:tab/>
      </w:r>
      <w:proofErr w:type="gramStart"/>
      <w:r>
        <w:t>vereador</w:t>
      </w:r>
      <w:proofErr w:type="gramEnd"/>
    </w:p>
    <w:p w:rsidR="002927C8" w:rsidRDefault="002927C8"/>
    <w:sectPr w:rsidR="002927C8" w:rsidSect="00016B6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927C8"/>
    <w:rsid w:val="00016B6F"/>
    <w:rsid w:val="001853A7"/>
    <w:rsid w:val="002927C8"/>
    <w:rsid w:val="00392545"/>
    <w:rsid w:val="00AC6B15"/>
    <w:rsid w:val="00CB3B32"/>
    <w:rsid w:val="00EB1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B6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111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Thiago</dc:creator>
  <cp:lastModifiedBy>Thiago</cp:lastModifiedBy>
  <cp:revision>3</cp:revision>
  <dcterms:created xsi:type="dcterms:W3CDTF">2023-07-13T18:28:00Z</dcterms:created>
  <dcterms:modified xsi:type="dcterms:W3CDTF">2023-07-18T18:26:00Z</dcterms:modified>
</cp:coreProperties>
</file>